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3B300" w14:textId="6BBD3689" w:rsidR="005E2FF5" w:rsidRPr="003570D1" w:rsidRDefault="00165062" w:rsidP="00E22F36">
      <w:pPr>
        <w:tabs>
          <w:tab w:val="left" w:pos="2268"/>
          <w:tab w:val="left" w:pos="5670"/>
          <w:tab w:val="left" w:pos="9072"/>
          <w:tab w:val="left" w:pos="11057"/>
        </w:tabs>
        <w:rPr>
          <w:rFonts w:ascii="Ink Draft" w:hAnsi="Ink Draft" w:cs="Dreaming Outloud Pro"/>
          <w:b/>
          <w:bCs/>
          <w:caps/>
          <w:sz w:val="40"/>
          <w:szCs w:val="40"/>
        </w:rPr>
      </w:pPr>
      <w:r>
        <w:rPr>
          <w:rFonts w:ascii="Ink Draft" w:hAnsi="Ink Draft" w:cs="Dreaming Outloud Pro"/>
          <w:b/>
          <w:bCs/>
          <w:caps/>
          <w:sz w:val="40"/>
          <w:szCs w:val="40"/>
        </w:rPr>
        <w:t>Woche 17</w:t>
      </w:r>
      <w:r w:rsidR="00BC1C3A" w:rsidRPr="003570D1">
        <w:rPr>
          <w:rFonts w:ascii="Ink Draft" w:hAnsi="Ink Draft" w:cs="Dreaming Outloud Pro"/>
          <w:b/>
          <w:bCs/>
          <w:caps/>
          <w:sz w:val="40"/>
          <w:szCs w:val="40"/>
        </w:rPr>
        <w:tab/>
        <w:t>Mittagessen</w:t>
      </w:r>
      <w:r w:rsidR="00BC1C3A" w:rsidRPr="003570D1">
        <w:rPr>
          <w:rFonts w:ascii="Ink Draft" w:hAnsi="Ink Draft" w:cs="Dreaming Outloud Pro"/>
          <w:b/>
          <w:bCs/>
          <w:caps/>
          <w:sz w:val="40"/>
          <w:szCs w:val="40"/>
        </w:rPr>
        <w:tab/>
        <w:t>Vegetarisch</w:t>
      </w:r>
      <w:r w:rsidR="00BC1C3A" w:rsidRPr="003570D1">
        <w:rPr>
          <w:rFonts w:ascii="Ink Draft" w:hAnsi="Ink Draft" w:cs="Dreaming Outloud Pro"/>
          <w:b/>
          <w:bCs/>
          <w:caps/>
          <w:sz w:val="40"/>
          <w:szCs w:val="40"/>
        </w:rPr>
        <w:tab/>
        <w:t>Dessert</w:t>
      </w:r>
      <w:r w:rsidR="00BC1C3A" w:rsidRPr="003570D1">
        <w:rPr>
          <w:rFonts w:ascii="Ink Draft" w:hAnsi="Ink Draft" w:cs="Dreaming Outloud Pro"/>
          <w:b/>
          <w:bCs/>
          <w:caps/>
          <w:sz w:val="40"/>
          <w:szCs w:val="40"/>
        </w:rPr>
        <w:tab/>
        <w:t>Abendessen</w:t>
      </w:r>
    </w:p>
    <w:tbl>
      <w:tblPr>
        <w:tblStyle w:val="Tabellenraster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3544"/>
        <w:gridCol w:w="2126"/>
        <w:gridCol w:w="2977"/>
        <w:gridCol w:w="1559"/>
      </w:tblGrid>
      <w:tr w:rsidR="00960A39" w:rsidRPr="00960A39" w14:paraId="4D157592" w14:textId="286C4A05" w:rsidTr="00E22F36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3A016" w14:textId="77777777" w:rsidR="0090398B" w:rsidRDefault="0090398B" w:rsidP="00CB66A8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5712CDC5" w14:textId="77777777" w:rsidR="004143FD" w:rsidRDefault="004143FD" w:rsidP="00CB66A8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41AD0FEC" w14:textId="2A43A73D" w:rsidR="006B35F8" w:rsidRDefault="006B35F8" w:rsidP="00CB66A8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Montag</w:t>
            </w:r>
          </w:p>
          <w:p w14:paraId="1C4783F2" w14:textId="67071364" w:rsidR="00960A39" w:rsidRPr="00960A39" w:rsidRDefault="00643938" w:rsidP="00CB66A8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22</w:t>
            </w:r>
            <w:r w:rsidR="00FD2EC1">
              <w:rPr>
                <w:rFonts w:ascii="Cavolini" w:hAnsi="Cavolini" w:cs="Cavolini"/>
                <w:b/>
                <w:bCs/>
                <w:sz w:val="23"/>
                <w:szCs w:val="23"/>
              </w:rPr>
              <w:t>.April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F954" w14:textId="4D07D202" w:rsidR="0090398B" w:rsidRPr="00960A39" w:rsidRDefault="00061291" w:rsidP="009039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Brotsuppe mit Knoblauch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AD4E" w14:textId="2036F209" w:rsidR="00960A39" w:rsidRPr="00960A39" w:rsidRDefault="00B27B58" w:rsidP="00BC1C3A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867E44D" wp14:editId="449435A3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-160655</wp:posOffset>
                  </wp:positionV>
                  <wp:extent cx="838200" cy="431800"/>
                  <wp:effectExtent l="0" t="0" r="0" b="6350"/>
                  <wp:wrapNone/>
                  <wp:docPr id="3" name="Bild 3" descr="Früchte Liste - Obst und Beeren nach Jahreszeiten geordnet mit Bilder bei  ExQuisine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üchte Liste - Obst und Beeren nach Jahreszeiten geordnet mit Bilder bei  ExQuisine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A8678" w14:textId="4BEA593C" w:rsidR="00960A39" w:rsidRPr="00960A39" w:rsidRDefault="00A40B7E" w:rsidP="00BC1C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Tagessuppe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607A3B" w14:textId="777C306B" w:rsidR="00960A39" w:rsidRPr="00960A39" w:rsidRDefault="00960A39" w:rsidP="00BC1C3A">
            <w:pPr>
              <w:rPr>
                <w:sz w:val="23"/>
                <w:szCs w:val="23"/>
              </w:rPr>
            </w:pPr>
          </w:p>
        </w:tc>
      </w:tr>
      <w:tr w:rsidR="00960A39" w:rsidRPr="00960A39" w14:paraId="5BFC41FB" w14:textId="77777777" w:rsidTr="00E22F36">
        <w:trPr>
          <w:trHeight w:hRule="exact" w:val="851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7CA7D5C" w14:textId="41BCFB91" w:rsidR="00960A39" w:rsidRPr="00960A39" w:rsidRDefault="00960A39" w:rsidP="00CB66A8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382CA2" w14:textId="3CCF6DDB" w:rsidR="00960A39" w:rsidRPr="00764A04" w:rsidRDefault="004213D3" w:rsidP="00CB66A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Truebergschnetzlets</w:t>
            </w:r>
            <w:proofErr w:type="spellEnd"/>
            <w:r>
              <w:rPr>
                <w:sz w:val="23"/>
                <w:szCs w:val="23"/>
              </w:rPr>
              <w:t>, Spiralen, Blumenkohl, Salat vom Buffet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C150038" w14:textId="4871346B" w:rsidR="00960A39" w:rsidRPr="00BC15ED" w:rsidRDefault="007A769C" w:rsidP="00CB66A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Vegigeschnetzeltes</w:t>
            </w:r>
            <w:proofErr w:type="spellEnd"/>
            <w:r>
              <w:rPr>
                <w:sz w:val="23"/>
                <w:szCs w:val="23"/>
              </w:rPr>
              <w:t>, Spiralen, Blumenkohl, Salat vom Buffet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6351F" w14:textId="083274D1" w:rsidR="00960A39" w:rsidRPr="00BC15ED" w:rsidRDefault="004213D3" w:rsidP="004213D3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Apfelschnitzli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5209265" w14:textId="36E028F8" w:rsidR="00960A39" w:rsidRPr="00960A39" w:rsidRDefault="00EC6EC8" w:rsidP="00CB66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Dampfnudeln mit Vanillesauce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D9D0602" w14:textId="242A3826" w:rsidR="00960A39" w:rsidRPr="00960A39" w:rsidRDefault="009B26ED" w:rsidP="00CB66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Gemüsestreifen</w:t>
            </w:r>
          </w:p>
        </w:tc>
      </w:tr>
      <w:tr w:rsidR="00960A39" w:rsidRPr="00960A39" w14:paraId="51C8BC26" w14:textId="77777777" w:rsidTr="00E22F36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66703" w14:textId="77777777" w:rsidR="00960A39" w:rsidRPr="00960A39" w:rsidRDefault="00960A39" w:rsidP="00CB66A8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204AA44D" w14:textId="77777777" w:rsidR="00960A39" w:rsidRPr="00960A39" w:rsidRDefault="00960A39" w:rsidP="00CB66A8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6A8DD904" w14:textId="05372E1E" w:rsidR="00960A39" w:rsidRPr="00960A39" w:rsidRDefault="00960A39" w:rsidP="00CB66A8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60A39">
              <w:rPr>
                <w:rFonts w:ascii="Cavolini" w:hAnsi="Cavolini" w:cs="Cavolini"/>
                <w:b/>
                <w:bCs/>
                <w:sz w:val="23"/>
                <w:szCs w:val="23"/>
              </w:rPr>
              <w:t>Dienstag</w:t>
            </w:r>
          </w:p>
          <w:p w14:paraId="5ECB4D63" w14:textId="2DD437BA" w:rsidR="00960A39" w:rsidRPr="00960A39" w:rsidRDefault="00643938" w:rsidP="00CB66A8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23</w:t>
            </w:r>
            <w:r w:rsidR="00FD2EC1">
              <w:rPr>
                <w:rFonts w:ascii="Cavolini" w:hAnsi="Cavolini" w:cs="Cavolini"/>
                <w:b/>
                <w:bCs/>
                <w:sz w:val="23"/>
                <w:szCs w:val="23"/>
              </w:rPr>
              <w:t>.April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4AE20" w14:textId="34EA64EE" w:rsidR="00960A39" w:rsidRPr="00960A39" w:rsidRDefault="002116B9" w:rsidP="00CB66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Ratatouille Suppe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F54" w14:textId="00E0BA2B" w:rsidR="00960A39" w:rsidRPr="00960A39" w:rsidRDefault="00960A39" w:rsidP="00CB66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68ADA" w14:textId="0E15938B" w:rsidR="00960A39" w:rsidRPr="00960A39" w:rsidRDefault="000F546F" w:rsidP="00CB66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Tagessuppe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F9B605" w14:textId="77777777" w:rsidR="00960A39" w:rsidRPr="00960A39" w:rsidRDefault="00960A39" w:rsidP="00CB66A8">
            <w:pPr>
              <w:rPr>
                <w:sz w:val="23"/>
                <w:szCs w:val="23"/>
              </w:rPr>
            </w:pPr>
          </w:p>
        </w:tc>
      </w:tr>
      <w:tr w:rsidR="00960A39" w:rsidRPr="00960A39" w14:paraId="53C09DA6" w14:textId="77777777" w:rsidTr="00E22F36">
        <w:trPr>
          <w:trHeight w:hRule="exact" w:val="851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CE6F1F2" w14:textId="77777777" w:rsidR="00960A39" w:rsidRPr="00960A39" w:rsidRDefault="00960A39" w:rsidP="00CB66A8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DC9938" w14:textId="23820549" w:rsidR="00960A39" w:rsidRPr="000C2823" w:rsidRDefault="003A5197" w:rsidP="00CB66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Rindsvoressen mit </w:t>
            </w:r>
            <w:proofErr w:type="spellStart"/>
            <w:r>
              <w:rPr>
                <w:sz w:val="23"/>
                <w:szCs w:val="23"/>
              </w:rPr>
              <w:t>Gemüsewürfeli</w:t>
            </w:r>
            <w:proofErr w:type="spellEnd"/>
            <w:r>
              <w:rPr>
                <w:sz w:val="23"/>
                <w:szCs w:val="23"/>
              </w:rPr>
              <w:t>, Kartoffelgratin, Rüebli, Salat vom</w:t>
            </w:r>
            <w:r w:rsidR="002116B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Buffet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3EEDE0C" w14:textId="3589BF24" w:rsidR="00960A39" w:rsidRPr="000C2823" w:rsidRDefault="007A769C" w:rsidP="00CB66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Gebratene Falafel, Kartoffelgratin, Rüebli, Salat vom Buffet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950FF" w14:textId="3ED511B8" w:rsidR="00960A39" w:rsidRPr="00356AE1" w:rsidRDefault="004213D3" w:rsidP="00CB66A8">
            <w:pPr>
              <w:jc w:val="center"/>
              <w:rPr>
                <w:sz w:val="23"/>
                <w:szCs w:val="23"/>
                <w:lang w:val="fr-CH"/>
              </w:rPr>
            </w:pPr>
            <w:proofErr w:type="spellStart"/>
            <w:r>
              <w:rPr>
                <w:sz w:val="23"/>
                <w:szCs w:val="23"/>
                <w:lang w:val="fr-CH"/>
              </w:rPr>
              <w:t>Mandelköpfli</w:t>
            </w:r>
            <w:proofErr w:type="spellEnd"/>
            <w:r>
              <w:rPr>
                <w:sz w:val="23"/>
                <w:szCs w:val="23"/>
                <w:lang w:val="fr-CH"/>
              </w:rPr>
              <w:t xml:space="preserve"> mit </w:t>
            </w:r>
            <w:proofErr w:type="spellStart"/>
            <w:r>
              <w:rPr>
                <w:sz w:val="23"/>
                <w:szCs w:val="23"/>
                <w:lang w:val="fr-CH"/>
              </w:rPr>
              <w:t>Erdbeersauce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F3509EB" w14:textId="2FA222B0" w:rsidR="00960A39" w:rsidRPr="00960A39" w:rsidRDefault="00EC6EC8" w:rsidP="00CB66A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Hörnlisalat</w:t>
            </w:r>
            <w:proofErr w:type="spellEnd"/>
            <w:r>
              <w:rPr>
                <w:sz w:val="23"/>
                <w:szCs w:val="23"/>
              </w:rPr>
              <w:t xml:space="preserve"> garniert, Brot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0CA80EB" w14:textId="0DDEB650" w:rsidR="00960A39" w:rsidRPr="00960A39" w:rsidRDefault="00165062" w:rsidP="00CB66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½ </w:t>
            </w:r>
            <w:proofErr w:type="spellStart"/>
            <w:r>
              <w:rPr>
                <w:sz w:val="23"/>
                <w:szCs w:val="23"/>
              </w:rPr>
              <w:t>Cherrytomate</w:t>
            </w:r>
            <w:proofErr w:type="spellEnd"/>
          </w:p>
        </w:tc>
      </w:tr>
      <w:tr w:rsidR="00960A39" w:rsidRPr="00960A39" w14:paraId="25F51CC4" w14:textId="77777777" w:rsidTr="00E22F36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65797" w14:textId="77777777" w:rsidR="00960A39" w:rsidRPr="00960A39" w:rsidRDefault="00960A39" w:rsidP="00CB66A8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72FB238E" w14:textId="77777777" w:rsidR="00960A39" w:rsidRPr="00960A39" w:rsidRDefault="00960A39" w:rsidP="00CB66A8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278FE76A" w14:textId="059D7E21" w:rsidR="00960A39" w:rsidRPr="00960A39" w:rsidRDefault="00960A39" w:rsidP="00CB66A8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60A39">
              <w:rPr>
                <w:rFonts w:ascii="Cavolini" w:hAnsi="Cavolini" w:cs="Cavolini"/>
                <w:b/>
                <w:bCs/>
                <w:sz w:val="23"/>
                <w:szCs w:val="23"/>
              </w:rPr>
              <w:t>Mittwoch</w:t>
            </w:r>
          </w:p>
          <w:p w14:paraId="56AD857A" w14:textId="387A7BDD" w:rsidR="00960A39" w:rsidRPr="00960A39" w:rsidRDefault="00643938" w:rsidP="00CB66A8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24</w:t>
            </w:r>
            <w:r w:rsidR="00FD2EC1">
              <w:rPr>
                <w:rFonts w:ascii="Cavolini" w:hAnsi="Cavolini" w:cs="Cavolini"/>
                <w:b/>
                <w:bCs/>
                <w:sz w:val="23"/>
                <w:szCs w:val="23"/>
              </w:rPr>
              <w:t>.April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68D75" w14:textId="17781338" w:rsidR="00960A39" w:rsidRPr="00960A39" w:rsidRDefault="00C926C1" w:rsidP="00CB66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Schwarzwurzelsuppe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B02B" w14:textId="76589508" w:rsidR="00960A39" w:rsidRPr="00960A39" w:rsidRDefault="00960A39" w:rsidP="00CB66A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C6CAF" w14:textId="632E3452" w:rsidR="00960A39" w:rsidRPr="00960A39" w:rsidRDefault="000F546F" w:rsidP="00CB66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Tagessuppe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127A92" w14:textId="77777777" w:rsidR="00960A39" w:rsidRPr="00960A39" w:rsidRDefault="00960A39" w:rsidP="00CB66A8">
            <w:pPr>
              <w:rPr>
                <w:sz w:val="23"/>
                <w:szCs w:val="23"/>
              </w:rPr>
            </w:pPr>
          </w:p>
        </w:tc>
      </w:tr>
      <w:tr w:rsidR="00086DE7" w:rsidRPr="00DF031D" w14:paraId="33939EB7" w14:textId="77777777" w:rsidTr="00E22F36">
        <w:trPr>
          <w:trHeight w:hRule="exact" w:val="851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475D4A11" w14:textId="77777777" w:rsidR="00086DE7" w:rsidRPr="00960A39" w:rsidRDefault="00086DE7" w:rsidP="00086DE7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EF5739" w14:textId="13A09EA2" w:rsidR="00086DE7" w:rsidRPr="007A769C" w:rsidRDefault="003A5197" w:rsidP="00086DE7">
            <w:pPr>
              <w:jc w:val="center"/>
              <w:rPr>
                <w:sz w:val="23"/>
                <w:szCs w:val="23"/>
                <w:lang w:val="fr-CH"/>
              </w:rPr>
            </w:pPr>
            <w:r w:rsidRPr="007A769C">
              <w:rPr>
                <w:sz w:val="23"/>
                <w:szCs w:val="23"/>
                <w:lang w:val="fr-CH"/>
              </w:rPr>
              <w:t xml:space="preserve">Reis Casimir (Poulet), </w:t>
            </w:r>
            <w:proofErr w:type="spellStart"/>
            <w:r w:rsidRPr="007A769C">
              <w:rPr>
                <w:sz w:val="23"/>
                <w:szCs w:val="23"/>
                <w:lang w:val="fr-CH"/>
              </w:rPr>
              <w:t>Fruchtgarnitur</w:t>
            </w:r>
            <w:proofErr w:type="spellEnd"/>
            <w:r w:rsidRPr="007A769C">
              <w:rPr>
                <w:sz w:val="23"/>
                <w:szCs w:val="23"/>
                <w:lang w:val="fr-CH"/>
              </w:rPr>
              <w:t xml:space="preserve">, </w:t>
            </w:r>
            <w:proofErr w:type="spellStart"/>
            <w:r w:rsidRPr="007A769C">
              <w:rPr>
                <w:sz w:val="23"/>
                <w:szCs w:val="23"/>
                <w:lang w:val="fr-CH"/>
              </w:rPr>
              <w:t>Broccoli</w:t>
            </w:r>
            <w:proofErr w:type="spellEnd"/>
            <w:r w:rsidRPr="007A769C">
              <w:rPr>
                <w:sz w:val="23"/>
                <w:szCs w:val="23"/>
                <w:lang w:val="fr-CH"/>
              </w:rPr>
              <w:t xml:space="preserve">, Salat </w:t>
            </w:r>
            <w:proofErr w:type="spellStart"/>
            <w:r w:rsidR="00002458">
              <w:rPr>
                <w:sz w:val="23"/>
                <w:szCs w:val="23"/>
                <w:lang w:val="fr-CH"/>
              </w:rPr>
              <w:t>vom</w:t>
            </w:r>
            <w:proofErr w:type="spellEnd"/>
            <w:r w:rsidRPr="007A769C">
              <w:rPr>
                <w:sz w:val="23"/>
                <w:szCs w:val="23"/>
                <w:lang w:val="fr-CH"/>
              </w:rPr>
              <w:t xml:space="preserve"> Buffet</w:t>
            </w:r>
            <w:r w:rsidR="004213D3" w:rsidRPr="007A769C">
              <w:rPr>
                <w:sz w:val="23"/>
                <w:szCs w:val="23"/>
                <w:lang w:val="fr-CH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8F218DF" w14:textId="29E47803" w:rsidR="00086DE7" w:rsidRPr="007A769C" w:rsidRDefault="007A769C" w:rsidP="00086DE7">
            <w:pPr>
              <w:jc w:val="center"/>
              <w:rPr>
                <w:sz w:val="23"/>
                <w:szCs w:val="23"/>
              </w:rPr>
            </w:pPr>
            <w:r w:rsidRPr="007A769C">
              <w:rPr>
                <w:sz w:val="23"/>
                <w:szCs w:val="23"/>
              </w:rPr>
              <w:t>Früchte-Curryragout, Reis, Broccoli, Salat vom Buf</w:t>
            </w:r>
            <w:r>
              <w:rPr>
                <w:sz w:val="23"/>
                <w:szCs w:val="23"/>
              </w:rPr>
              <w:t>fet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103D1" w14:textId="617F42C0" w:rsidR="00086DE7" w:rsidRPr="00960A39" w:rsidRDefault="004213D3" w:rsidP="00086DE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Kiwiwürfeli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3EC5CD7" w14:textId="7FFE9216" w:rsidR="00086DE7" w:rsidRPr="00960A39" w:rsidRDefault="002116B9" w:rsidP="00086DE7">
            <w:pPr>
              <w:jc w:val="center"/>
              <w:rPr>
                <w:sz w:val="23"/>
                <w:szCs w:val="23"/>
              </w:rPr>
            </w:pPr>
            <w:r w:rsidRPr="00DF031D">
              <w:rPr>
                <w:sz w:val="23"/>
                <w:szCs w:val="23"/>
              </w:rPr>
              <w:t>Café Comp</w:t>
            </w:r>
            <w:r>
              <w:rPr>
                <w:sz w:val="23"/>
                <w:szCs w:val="23"/>
              </w:rPr>
              <w:t>le</w:t>
            </w:r>
            <w:r w:rsidRPr="00DF031D">
              <w:rPr>
                <w:sz w:val="23"/>
                <w:szCs w:val="23"/>
              </w:rPr>
              <w:t>t mit Brot, Butter, Konfit</w:t>
            </w:r>
            <w:r>
              <w:rPr>
                <w:sz w:val="23"/>
                <w:szCs w:val="23"/>
              </w:rPr>
              <w:t>ü</w:t>
            </w:r>
            <w:r w:rsidRPr="00DF031D">
              <w:rPr>
                <w:sz w:val="23"/>
                <w:szCs w:val="23"/>
              </w:rPr>
              <w:t>re, Joghurt, Käse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DF031D">
              <w:rPr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leischplättli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DB27DDF" w14:textId="3AF13452" w:rsidR="00086DE7" w:rsidRPr="009B26ED" w:rsidRDefault="00165062" w:rsidP="00086D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Geröstete Mandeln</w:t>
            </w:r>
          </w:p>
        </w:tc>
      </w:tr>
      <w:tr w:rsidR="00086DE7" w:rsidRPr="00960A39" w14:paraId="1528B9FB" w14:textId="77777777" w:rsidTr="00E22F36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CAFFE" w14:textId="77777777" w:rsidR="00086DE7" w:rsidRPr="00DF031D" w:rsidRDefault="00086DE7" w:rsidP="00086DE7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50387120" w14:textId="77777777" w:rsidR="00086DE7" w:rsidRPr="00DF031D" w:rsidRDefault="00086DE7" w:rsidP="00086DE7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2058A7E7" w14:textId="7E9F6609" w:rsidR="00086DE7" w:rsidRPr="00960A39" w:rsidRDefault="00086DE7" w:rsidP="00086DE7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60A39">
              <w:rPr>
                <w:rFonts w:ascii="Cavolini" w:hAnsi="Cavolini" w:cs="Cavolini"/>
                <w:b/>
                <w:bCs/>
                <w:sz w:val="23"/>
                <w:szCs w:val="23"/>
              </w:rPr>
              <w:t>Donnerstag</w:t>
            </w:r>
          </w:p>
          <w:p w14:paraId="042E0324" w14:textId="3AB37240" w:rsidR="00086DE7" w:rsidRPr="00960A39" w:rsidRDefault="00643938" w:rsidP="00086DE7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25</w:t>
            </w:r>
            <w:r w:rsidR="00FD2EC1">
              <w:rPr>
                <w:rFonts w:ascii="Cavolini" w:hAnsi="Cavolini" w:cs="Cavolini"/>
                <w:b/>
                <w:bCs/>
                <w:sz w:val="23"/>
                <w:szCs w:val="23"/>
              </w:rPr>
              <w:t>.April</w:t>
            </w:r>
            <w:r w:rsidR="00086DE7" w:rsidRPr="00960A39">
              <w:rPr>
                <w:rFonts w:ascii="Cavolini" w:hAnsi="Cavolini" w:cs="Cavolin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34B9" w14:textId="2EC26A1E" w:rsidR="00086DE7" w:rsidRPr="00960A39" w:rsidRDefault="002116B9" w:rsidP="00086D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Brunnenkresse Suppe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8356" w14:textId="4AFB27E9" w:rsidR="00086DE7" w:rsidRPr="00960A39" w:rsidRDefault="00086DE7" w:rsidP="00086D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543E6" w14:textId="24912F44" w:rsidR="00086DE7" w:rsidRPr="00960A39" w:rsidRDefault="000F546F" w:rsidP="00086D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Tagessuppe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1A973D" w14:textId="77777777" w:rsidR="00086DE7" w:rsidRPr="00960A39" w:rsidRDefault="00086DE7" w:rsidP="00086DE7">
            <w:pPr>
              <w:rPr>
                <w:sz w:val="23"/>
                <w:szCs w:val="23"/>
              </w:rPr>
            </w:pPr>
          </w:p>
        </w:tc>
      </w:tr>
      <w:tr w:rsidR="00086DE7" w:rsidRPr="00960A39" w14:paraId="4DE7543E" w14:textId="77777777" w:rsidTr="00E22F36">
        <w:trPr>
          <w:trHeight w:hRule="exact" w:val="851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56739C36" w14:textId="77777777" w:rsidR="00086DE7" w:rsidRPr="00960A39" w:rsidRDefault="00086DE7" w:rsidP="00086DE7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3CAF24" w14:textId="611903AA" w:rsidR="00086DE7" w:rsidRPr="00960A39" w:rsidRDefault="003A5197" w:rsidP="00086D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vor 12ii Schnitzel, </w:t>
            </w:r>
            <w:proofErr w:type="spellStart"/>
            <w:r>
              <w:rPr>
                <w:sz w:val="23"/>
                <w:szCs w:val="23"/>
              </w:rPr>
              <w:t>Müscheli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Wirzgemüse</w:t>
            </w:r>
            <w:proofErr w:type="spellEnd"/>
            <w:r>
              <w:rPr>
                <w:sz w:val="23"/>
                <w:szCs w:val="23"/>
              </w:rPr>
              <w:t>, Salat vom Buffet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F17C4A8" w14:textId="1564F801" w:rsidR="00086DE7" w:rsidRPr="00960A39" w:rsidRDefault="007A769C" w:rsidP="00086D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Panierter Sellerie, </w:t>
            </w:r>
            <w:proofErr w:type="spellStart"/>
            <w:r>
              <w:rPr>
                <w:sz w:val="23"/>
                <w:szCs w:val="23"/>
              </w:rPr>
              <w:t>Müscheli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Wirzgemüse</w:t>
            </w:r>
            <w:proofErr w:type="spellEnd"/>
            <w:r>
              <w:rPr>
                <w:sz w:val="23"/>
                <w:szCs w:val="23"/>
              </w:rPr>
              <w:t>, Salat vom Buffet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02CEF" w14:textId="3B5C1802" w:rsidR="00086DE7" w:rsidRPr="00960A39" w:rsidRDefault="00002458" w:rsidP="00086D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Mocca Frappé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C28A6BD" w14:textId="05E91120" w:rsidR="00100F6B" w:rsidRPr="00960A39" w:rsidRDefault="00010EED" w:rsidP="00720B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Gschwellti mit Kräuterquark und Käse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E91794D" w14:textId="71879353" w:rsidR="00086DE7" w:rsidRPr="00165062" w:rsidRDefault="00165062" w:rsidP="00086D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Zitronenschnitz</w:t>
            </w:r>
          </w:p>
        </w:tc>
      </w:tr>
      <w:tr w:rsidR="00086DE7" w:rsidRPr="00960A39" w14:paraId="46607963" w14:textId="77777777" w:rsidTr="00E22F36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79D20" w14:textId="0C3D9623" w:rsidR="00086DE7" w:rsidRPr="00960A39" w:rsidRDefault="00086DE7" w:rsidP="00FD2EC1">
            <w:pPr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59739CDB" w14:textId="77777777" w:rsidR="00086DE7" w:rsidRPr="00960A39" w:rsidRDefault="00086DE7" w:rsidP="00086DE7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43555B4B" w14:textId="57BAB7FC" w:rsidR="00086DE7" w:rsidRPr="00960A39" w:rsidRDefault="00086DE7" w:rsidP="00086DE7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60A39">
              <w:rPr>
                <w:rFonts w:ascii="Cavolini" w:hAnsi="Cavolini" w:cs="Cavolini"/>
                <w:b/>
                <w:bCs/>
                <w:sz w:val="23"/>
                <w:szCs w:val="23"/>
              </w:rPr>
              <w:t>Freitag</w:t>
            </w:r>
          </w:p>
          <w:p w14:paraId="3C9C2F01" w14:textId="502B87F4" w:rsidR="00086DE7" w:rsidRPr="006B35F8" w:rsidRDefault="00643938" w:rsidP="00086DE7">
            <w:pPr>
              <w:pStyle w:val="Listenabsatz"/>
              <w:ind w:left="0"/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26</w:t>
            </w:r>
            <w:r w:rsidR="00FD2EC1">
              <w:rPr>
                <w:rFonts w:ascii="Cavolini" w:hAnsi="Cavolini" w:cs="Cavolini"/>
                <w:b/>
                <w:bCs/>
                <w:sz w:val="23"/>
                <w:szCs w:val="23"/>
              </w:rPr>
              <w:t>.April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3FC46" w14:textId="5079FE59" w:rsidR="00A40B7E" w:rsidRPr="00960A39" w:rsidRDefault="002116B9" w:rsidP="00A40B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Radieschen Suppe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EB23" w14:textId="77777777" w:rsidR="00086DE7" w:rsidRPr="00960A39" w:rsidRDefault="00086DE7" w:rsidP="00086D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67228" w14:textId="76F1B23C" w:rsidR="00086DE7" w:rsidRPr="00960A39" w:rsidRDefault="000F546F" w:rsidP="00086D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Tagessuppe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A65D91" w14:textId="77777777" w:rsidR="00086DE7" w:rsidRPr="00960A39" w:rsidRDefault="00086DE7" w:rsidP="00086DE7">
            <w:pPr>
              <w:rPr>
                <w:sz w:val="23"/>
                <w:szCs w:val="23"/>
              </w:rPr>
            </w:pPr>
          </w:p>
        </w:tc>
      </w:tr>
      <w:tr w:rsidR="00086DE7" w:rsidRPr="00720B06" w14:paraId="5C1BB425" w14:textId="77777777" w:rsidTr="00E22F36">
        <w:trPr>
          <w:trHeight w:hRule="exact" w:val="851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E1DB283" w14:textId="77777777" w:rsidR="00086DE7" w:rsidRPr="00960A39" w:rsidRDefault="00086DE7" w:rsidP="00086DE7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564CD7" w14:textId="4A36D113" w:rsidR="00086DE7" w:rsidRPr="00960A39" w:rsidRDefault="004213D3" w:rsidP="00086D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Fischknusperli, Cocktailsauce, </w:t>
            </w:r>
            <w:r w:rsidR="003A5197">
              <w:rPr>
                <w:sz w:val="23"/>
                <w:szCs w:val="23"/>
              </w:rPr>
              <w:t>Salzkartoffeln</w:t>
            </w:r>
            <w:r>
              <w:rPr>
                <w:sz w:val="23"/>
                <w:szCs w:val="23"/>
              </w:rPr>
              <w:t>, Zucchetti, Salat vom Buffet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DCEBAB0" w14:textId="327B4290" w:rsidR="00086DE7" w:rsidRPr="007A769C" w:rsidRDefault="007A769C" w:rsidP="00086DE7">
            <w:pPr>
              <w:jc w:val="center"/>
              <w:rPr>
                <w:sz w:val="23"/>
                <w:szCs w:val="23"/>
              </w:rPr>
            </w:pPr>
            <w:proofErr w:type="spellStart"/>
            <w:r w:rsidRPr="007A769C">
              <w:rPr>
                <w:sz w:val="23"/>
                <w:szCs w:val="23"/>
              </w:rPr>
              <w:t>Mozzarellasticks</w:t>
            </w:r>
            <w:proofErr w:type="spellEnd"/>
            <w:r w:rsidRPr="007A769C">
              <w:rPr>
                <w:sz w:val="23"/>
                <w:szCs w:val="23"/>
              </w:rPr>
              <w:t>, Cocktailsauce, Salzkartoffeln, Zucchetti, Sal</w:t>
            </w:r>
            <w:r>
              <w:rPr>
                <w:sz w:val="23"/>
                <w:szCs w:val="23"/>
              </w:rPr>
              <w:t>at vom Buffet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C989A" w14:textId="1FF3D9E3" w:rsidR="00086DE7" w:rsidRPr="00960A39" w:rsidRDefault="004213D3" w:rsidP="00086D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Mango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FD71B4A" w14:textId="57A64249" w:rsidR="00086DE7" w:rsidRPr="004143FD" w:rsidRDefault="00EC6EC8" w:rsidP="00086DE7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Rhabarberschnittli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A3EF3CB" w14:textId="5B9BBFF4" w:rsidR="00086DE7" w:rsidRPr="004143FD" w:rsidRDefault="00165062" w:rsidP="00086D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Zwiebelsprossen</w:t>
            </w:r>
          </w:p>
        </w:tc>
      </w:tr>
      <w:tr w:rsidR="00086DE7" w:rsidRPr="00960A39" w14:paraId="71AFAABB" w14:textId="77777777" w:rsidTr="00E22F36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AE3F5" w14:textId="77777777" w:rsidR="00086DE7" w:rsidRPr="004143FD" w:rsidRDefault="00086DE7" w:rsidP="00086DE7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4167F2CA" w14:textId="77777777" w:rsidR="00086DE7" w:rsidRPr="004143FD" w:rsidRDefault="00086DE7" w:rsidP="00086DE7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4BD9FF7B" w14:textId="4B85C31A" w:rsidR="00086DE7" w:rsidRPr="00960A39" w:rsidRDefault="00086DE7" w:rsidP="00086DE7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60A39">
              <w:rPr>
                <w:rFonts w:ascii="Cavolini" w:hAnsi="Cavolini" w:cs="Cavolini"/>
                <w:b/>
                <w:bCs/>
                <w:sz w:val="23"/>
                <w:szCs w:val="23"/>
              </w:rPr>
              <w:t>Samstag</w:t>
            </w:r>
          </w:p>
          <w:p w14:paraId="052AF232" w14:textId="4BCA06AC" w:rsidR="00086DE7" w:rsidRPr="00F628E0" w:rsidRDefault="00643938" w:rsidP="00086DE7">
            <w:pPr>
              <w:pStyle w:val="Listenabsatz"/>
              <w:ind w:left="0"/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27</w:t>
            </w:r>
            <w:r w:rsidR="00FD2EC1">
              <w:rPr>
                <w:rFonts w:ascii="Cavolini" w:hAnsi="Cavolini" w:cs="Cavolini"/>
                <w:b/>
                <w:bCs/>
                <w:sz w:val="23"/>
                <w:szCs w:val="23"/>
              </w:rPr>
              <w:t>.April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A19D7" w14:textId="353E05CD" w:rsidR="00086DE7" w:rsidRPr="00960A39" w:rsidRDefault="004213D3" w:rsidP="00086D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Grünkern</w:t>
            </w:r>
            <w:r w:rsidR="002116B9">
              <w:rPr>
                <w:sz w:val="23"/>
                <w:szCs w:val="23"/>
              </w:rPr>
              <w:t xml:space="preserve"> S</w:t>
            </w:r>
            <w:r>
              <w:rPr>
                <w:sz w:val="23"/>
                <w:szCs w:val="23"/>
              </w:rPr>
              <w:t>uppe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375B" w14:textId="77777777" w:rsidR="00086DE7" w:rsidRPr="00960A39" w:rsidRDefault="00086DE7" w:rsidP="00086D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E6744" w14:textId="1C15963A" w:rsidR="00086DE7" w:rsidRPr="00960A39" w:rsidRDefault="000F546F" w:rsidP="00086D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Tagessuppe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CC60F0" w14:textId="77777777" w:rsidR="00086DE7" w:rsidRPr="00960A39" w:rsidRDefault="00086DE7" w:rsidP="00086DE7">
            <w:pPr>
              <w:rPr>
                <w:sz w:val="23"/>
                <w:szCs w:val="23"/>
              </w:rPr>
            </w:pPr>
          </w:p>
        </w:tc>
      </w:tr>
      <w:tr w:rsidR="007A769C" w:rsidRPr="00960A39" w14:paraId="5A504F8D" w14:textId="77777777" w:rsidTr="00E22F36">
        <w:trPr>
          <w:trHeight w:hRule="exact" w:val="851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B35B613" w14:textId="77777777" w:rsidR="007A769C" w:rsidRPr="00960A39" w:rsidRDefault="007A769C" w:rsidP="007A769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96F7B4" w14:textId="5CB19D97" w:rsidR="007A769C" w:rsidRPr="00960A39" w:rsidRDefault="007A769C" w:rsidP="007A76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Tortellini an Tomatensauce, Salat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8A99785" w14:textId="2E10D247" w:rsidR="007A769C" w:rsidRPr="00960A39" w:rsidRDefault="007A769C" w:rsidP="007A76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Tortellini an Tomatensauce, Salat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6AF12" w14:textId="707DC1D5" w:rsidR="007A769C" w:rsidRPr="00960A39" w:rsidRDefault="00605DB5" w:rsidP="007A76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Mississippi</w:t>
            </w:r>
            <w:r w:rsidR="002116B9">
              <w:rPr>
                <w:sz w:val="23"/>
                <w:szCs w:val="23"/>
              </w:rPr>
              <w:t xml:space="preserve"> C</w:t>
            </w:r>
            <w:r>
              <w:rPr>
                <w:sz w:val="23"/>
                <w:szCs w:val="23"/>
              </w:rPr>
              <w:t>ake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01712CA" w14:textId="78A519F2" w:rsidR="007A769C" w:rsidRPr="00960A39" w:rsidRDefault="00010EED" w:rsidP="007A769C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Sulzli</w:t>
            </w:r>
            <w:proofErr w:type="spellEnd"/>
            <w:r>
              <w:rPr>
                <w:sz w:val="23"/>
                <w:szCs w:val="23"/>
              </w:rPr>
              <w:t xml:space="preserve"> graniert mit </w:t>
            </w:r>
            <w:proofErr w:type="spellStart"/>
            <w:r>
              <w:rPr>
                <w:sz w:val="23"/>
                <w:szCs w:val="23"/>
              </w:rPr>
              <w:t>Rüeblisalat</w:t>
            </w:r>
            <w:proofErr w:type="spellEnd"/>
            <w:r>
              <w:rPr>
                <w:sz w:val="23"/>
                <w:szCs w:val="23"/>
              </w:rPr>
              <w:t>, Brot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038B3A3" w14:textId="22B54D7D" w:rsidR="007A769C" w:rsidRPr="00960A39" w:rsidRDefault="00165062" w:rsidP="007A76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Reibkäse</w:t>
            </w:r>
          </w:p>
        </w:tc>
      </w:tr>
      <w:tr w:rsidR="007A769C" w:rsidRPr="00960A39" w14:paraId="45F2BB05" w14:textId="77777777" w:rsidTr="00E22F36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8BE2C" w14:textId="1D7CF891" w:rsidR="007A769C" w:rsidRPr="00960A39" w:rsidRDefault="007A769C" w:rsidP="007A769C">
            <w:pPr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287471AE" w14:textId="77777777" w:rsidR="007A769C" w:rsidRPr="00960A39" w:rsidRDefault="007A769C" w:rsidP="007A769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  <w:p w14:paraId="1639F5EF" w14:textId="4CA73BB1" w:rsidR="007A769C" w:rsidRPr="00960A39" w:rsidRDefault="007A769C" w:rsidP="007A769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 w:rsidRPr="00960A39">
              <w:rPr>
                <w:rFonts w:ascii="Cavolini" w:hAnsi="Cavolini" w:cs="Cavolini"/>
                <w:b/>
                <w:bCs/>
                <w:sz w:val="23"/>
                <w:szCs w:val="23"/>
              </w:rPr>
              <w:t>Sonntag</w:t>
            </w:r>
          </w:p>
          <w:p w14:paraId="489C7D82" w14:textId="2A48B6BA" w:rsidR="007A769C" w:rsidRPr="00F628E0" w:rsidRDefault="007A769C" w:rsidP="007A769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  <w:r>
              <w:rPr>
                <w:rFonts w:ascii="Cavolini" w:hAnsi="Cavolini" w:cs="Cavolini"/>
                <w:b/>
                <w:bCs/>
                <w:sz w:val="23"/>
                <w:szCs w:val="23"/>
              </w:rPr>
              <w:t>28.April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BA18" w14:textId="059AF918" w:rsidR="007A769C" w:rsidRPr="00960A39" w:rsidRDefault="00C926C1" w:rsidP="007A76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Bouillon mit Eierstich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AB5" w14:textId="77777777" w:rsidR="007A769C" w:rsidRPr="00960A39" w:rsidRDefault="007A769C" w:rsidP="007A769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66905" w14:textId="774CC980" w:rsidR="007A769C" w:rsidRPr="00960A39" w:rsidRDefault="007A769C" w:rsidP="007A76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Tagessuppe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879F30" w14:textId="77777777" w:rsidR="007A769C" w:rsidRPr="00960A39" w:rsidRDefault="007A769C" w:rsidP="007A769C">
            <w:pPr>
              <w:rPr>
                <w:sz w:val="23"/>
                <w:szCs w:val="23"/>
              </w:rPr>
            </w:pPr>
          </w:p>
        </w:tc>
      </w:tr>
      <w:tr w:rsidR="007A769C" w:rsidRPr="00960A39" w14:paraId="08D33CED" w14:textId="77777777" w:rsidTr="00E22F36">
        <w:trPr>
          <w:trHeight w:hRule="exact" w:val="851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0BFD8CB4" w14:textId="77777777" w:rsidR="007A769C" w:rsidRPr="00960A39" w:rsidRDefault="007A769C" w:rsidP="007A769C">
            <w:pPr>
              <w:jc w:val="center"/>
              <w:rPr>
                <w:rFonts w:ascii="Cavolini" w:hAnsi="Cavolini" w:cs="Cavolini"/>
                <w:b/>
                <w:bCs/>
                <w:sz w:val="23"/>
                <w:szCs w:val="2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0B9FB9" w14:textId="0FBCF234" w:rsidR="007A769C" w:rsidRPr="00960A39" w:rsidRDefault="007A769C" w:rsidP="007A76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Wiener Kalbsrahmgulasch, Semmelknödel, Mischgemüse, Salat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FB36E0" w14:textId="0771F6F7" w:rsidR="007A769C" w:rsidRPr="00960A39" w:rsidRDefault="007A769C" w:rsidP="007A76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Pilzragout, Semmelknödel, Mischgemüse, Salat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511D4" w14:textId="24E2751A" w:rsidR="007A769C" w:rsidRPr="00960A39" w:rsidRDefault="008A183E" w:rsidP="007A769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Glace mit Rahm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B39E5ED" w14:textId="7A5EAA6E" w:rsidR="007A769C" w:rsidRPr="00960A39" w:rsidRDefault="007A769C" w:rsidP="007A769C">
            <w:pPr>
              <w:jc w:val="center"/>
              <w:rPr>
                <w:sz w:val="23"/>
                <w:szCs w:val="23"/>
              </w:rPr>
            </w:pPr>
            <w:r w:rsidRPr="00DF031D">
              <w:rPr>
                <w:sz w:val="23"/>
                <w:szCs w:val="23"/>
              </w:rPr>
              <w:t>Café Comp</w:t>
            </w:r>
            <w:r>
              <w:rPr>
                <w:sz w:val="23"/>
                <w:szCs w:val="23"/>
              </w:rPr>
              <w:t>l</w:t>
            </w:r>
            <w:r w:rsidR="002116B9">
              <w:rPr>
                <w:sz w:val="23"/>
                <w:szCs w:val="23"/>
              </w:rPr>
              <w:t>e</w:t>
            </w:r>
            <w:r w:rsidRPr="00DF031D">
              <w:rPr>
                <w:sz w:val="23"/>
                <w:szCs w:val="23"/>
              </w:rPr>
              <w:t>t mit Brot, Butter, Konfit</w:t>
            </w:r>
            <w:r w:rsidR="002116B9">
              <w:rPr>
                <w:sz w:val="23"/>
                <w:szCs w:val="23"/>
              </w:rPr>
              <w:t>ü</w:t>
            </w:r>
            <w:r w:rsidRPr="00DF031D">
              <w:rPr>
                <w:sz w:val="23"/>
                <w:szCs w:val="23"/>
              </w:rPr>
              <w:t>re, Joghurt, Käse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DF031D">
              <w:rPr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leischplättli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736B539" w14:textId="3D23EE0F" w:rsidR="007A769C" w:rsidRPr="00960A39" w:rsidRDefault="00165062" w:rsidP="007A76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Peterli</w:t>
            </w:r>
          </w:p>
        </w:tc>
      </w:tr>
    </w:tbl>
    <w:p w14:paraId="64F8ECA7" w14:textId="77777777" w:rsidR="00B27B58" w:rsidRDefault="00B27B58">
      <w:pPr>
        <w:rPr>
          <w:sz w:val="20"/>
          <w:szCs w:val="20"/>
        </w:rPr>
      </w:pPr>
    </w:p>
    <w:sectPr w:rsidR="00B27B58" w:rsidSect="00960A39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A57FC" w14:textId="77777777" w:rsidR="003D45F5" w:rsidRDefault="003D45F5" w:rsidP="003D45F5">
      <w:pPr>
        <w:spacing w:after="0" w:line="240" w:lineRule="auto"/>
      </w:pPr>
      <w:r>
        <w:separator/>
      </w:r>
    </w:p>
  </w:endnote>
  <w:endnote w:type="continuationSeparator" w:id="0">
    <w:p w14:paraId="70667348" w14:textId="77777777" w:rsidR="003D45F5" w:rsidRDefault="003D45F5" w:rsidP="003D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Draft">
    <w:altName w:val="Calibri"/>
    <w:charset w:val="00"/>
    <w:family w:val="script"/>
    <w:pitch w:val="variable"/>
    <w:sig w:usb0="8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82135" w14:textId="77777777" w:rsidR="003D45F5" w:rsidRDefault="003D45F5" w:rsidP="003D45F5">
      <w:pPr>
        <w:spacing w:after="0" w:line="240" w:lineRule="auto"/>
      </w:pPr>
      <w:r>
        <w:separator/>
      </w:r>
    </w:p>
  </w:footnote>
  <w:footnote w:type="continuationSeparator" w:id="0">
    <w:p w14:paraId="41DECD5C" w14:textId="77777777" w:rsidR="003D45F5" w:rsidRDefault="003D45F5" w:rsidP="003D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25D9F"/>
    <w:multiLevelType w:val="hybridMultilevel"/>
    <w:tmpl w:val="1408C6E6"/>
    <w:lvl w:ilvl="0" w:tplc="B3C2BF5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45FE6"/>
    <w:multiLevelType w:val="hybridMultilevel"/>
    <w:tmpl w:val="DEE0B320"/>
    <w:lvl w:ilvl="0" w:tplc="141029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6983">
    <w:abstractNumId w:val="1"/>
  </w:num>
  <w:num w:numId="2" w16cid:durableId="127621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3A"/>
    <w:rsid w:val="00002458"/>
    <w:rsid w:val="00010EED"/>
    <w:rsid w:val="00054007"/>
    <w:rsid w:val="00061291"/>
    <w:rsid w:val="0006424F"/>
    <w:rsid w:val="00070A52"/>
    <w:rsid w:val="00071E37"/>
    <w:rsid w:val="0007282E"/>
    <w:rsid w:val="0007662E"/>
    <w:rsid w:val="00084AD2"/>
    <w:rsid w:val="00086DE7"/>
    <w:rsid w:val="00096AEB"/>
    <w:rsid w:val="000A1B57"/>
    <w:rsid w:val="000A4509"/>
    <w:rsid w:val="000B7917"/>
    <w:rsid w:val="000C1104"/>
    <w:rsid w:val="000C2823"/>
    <w:rsid w:val="000D4417"/>
    <w:rsid w:val="000E00F0"/>
    <w:rsid w:val="000E309E"/>
    <w:rsid w:val="000F4189"/>
    <w:rsid w:val="000F546F"/>
    <w:rsid w:val="00100F6B"/>
    <w:rsid w:val="0013631E"/>
    <w:rsid w:val="00165062"/>
    <w:rsid w:val="0017238E"/>
    <w:rsid w:val="0018758C"/>
    <w:rsid w:val="001B4F2F"/>
    <w:rsid w:val="001B5286"/>
    <w:rsid w:val="001D762A"/>
    <w:rsid w:val="00200619"/>
    <w:rsid w:val="002036E0"/>
    <w:rsid w:val="002116B9"/>
    <w:rsid w:val="002211F9"/>
    <w:rsid w:val="002427C2"/>
    <w:rsid w:val="00256868"/>
    <w:rsid w:val="002C516A"/>
    <w:rsid w:val="003076AF"/>
    <w:rsid w:val="00310F3C"/>
    <w:rsid w:val="003219C5"/>
    <w:rsid w:val="00323122"/>
    <w:rsid w:val="00323933"/>
    <w:rsid w:val="00330E69"/>
    <w:rsid w:val="0033424F"/>
    <w:rsid w:val="00345CC1"/>
    <w:rsid w:val="003509C3"/>
    <w:rsid w:val="00355308"/>
    <w:rsid w:val="00356AE1"/>
    <w:rsid w:val="003570D1"/>
    <w:rsid w:val="00386F63"/>
    <w:rsid w:val="003A5197"/>
    <w:rsid w:val="003B6298"/>
    <w:rsid w:val="003D218D"/>
    <w:rsid w:val="003D45F5"/>
    <w:rsid w:val="003E4B1C"/>
    <w:rsid w:val="003E6E97"/>
    <w:rsid w:val="003F4594"/>
    <w:rsid w:val="003F5F14"/>
    <w:rsid w:val="0040605F"/>
    <w:rsid w:val="004143FD"/>
    <w:rsid w:val="004213D3"/>
    <w:rsid w:val="00427B84"/>
    <w:rsid w:val="004327A0"/>
    <w:rsid w:val="004426AF"/>
    <w:rsid w:val="00444F63"/>
    <w:rsid w:val="00445815"/>
    <w:rsid w:val="00445FBD"/>
    <w:rsid w:val="00452404"/>
    <w:rsid w:val="004550E2"/>
    <w:rsid w:val="004B1C66"/>
    <w:rsid w:val="004B61D6"/>
    <w:rsid w:val="004C0DB7"/>
    <w:rsid w:val="004C316E"/>
    <w:rsid w:val="004F37D4"/>
    <w:rsid w:val="005654F0"/>
    <w:rsid w:val="00592A35"/>
    <w:rsid w:val="00597BAC"/>
    <w:rsid w:val="005A00FF"/>
    <w:rsid w:val="005B40C8"/>
    <w:rsid w:val="005C2123"/>
    <w:rsid w:val="005C59C4"/>
    <w:rsid w:val="005D28E0"/>
    <w:rsid w:val="005E0EA8"/>
    <w:rsid w:val="005E2CF3"/>
    <w:rsid w:val="005E2FF5"/>
    <w:rsid w:val="005F156F"/>
    <w:rsid w:val="005F2183"/>
    <w:rsid w:val="005F2F1B"/>
    <w:rsid w:val="00605DB5"/>
    <w:rsid w:val="0062030C"/>
    <w:rsid w:val="006264C4"/>
    <w:rsid w:val="0062756D"/>
    <w:rsid w:val="00633CD8"/>
    <w:rsid w:val="00636357"/>
    <w:rsid w:val="00643938"/>
    <w:rsid w:val="00643FF7"/>
    <w:rsid w:val="00662319"/>
    <w:rsid w:val="006676FB"/>
    <w:rsid w:val="00676A73"/>
    <w:rsid w:val="00690E97"/>
    <w:rsid w:val="006B35F8"/>
    <w:rsid w:val="006D5482"/>
    <w:rsid w:val="006E791E"/>
    <w:rsid w:val="0071515D"/>
    <w:rsid w:val="00720B06"/>
    <w:rsid w:val="00745AAA"/>
    <w:rsid w:val="00750F61"/>
    <w:rsid w:val="007512EA"/>
    <w:rsid w:val="0076007E"/>
    <w:rsid w:val="00762D80"/>
    <w:rsid w:val="00764788"/>
    <w:rsid w:val="00764903"/>
    <w:rsid w:val="00764A04"/>
    <w:rsid w:val="00792B24"/>
    <w:rsid w:val="00796F11"/>
    <w:rsid w:val="007A302D"/>
    <w:rsid w:val="007A769C"/>
    <w:rsid w:val="007B58FF"/>
    <w:rsid w:val="007E6BBD"/>
    <w:rsid w:val="007F5261"/>
    <w:rsid w:val="007F5E79"/>
    <w:rsid w:val="00805CEB"/>
    <w:rsid w:val="008256FA"/>
    <w:rsid w:val="00846034"/>
    <w:rsid w:val="00872974"/>
    <w:rsid w:val="00882D5D"/>
    <w:rsid w:val="00884E17"/>
    <w:rsid w:val="008A1356"/>
    <w:rsid w:val="008A183E"/>
    <w:rsid w:val="008A3F70"/>
    <w:rsid w:val="008B5045"/>
    <w:rsid w:val="008F106B"/>
    <w:rsid w:val="008F350A"/>
    <w:rsid w:val="0090398B"/>
    <w:rsid w:val="009141FB"/>
    <w:rsid w:val="00925CF5"/>
    <w:rsid w:val="00960A39"/>
    <w:rsid w:val="00993C24"/>
    <w:rsid w:val="009B26ED"/>
    <w:rsid w:val="009D2935"/>
    <w:rsid w:val="00A12B63"/>
    <w:rsid w:val="00A15371"/>
    <w:rsid w:val="00A15615"/>
    <w:rsid w:val="00A3448A"/>
    <w:rsid w:val="00A400F6"/>
    <w:rsid w:val="00A40B7E"/>
    <w:rsid w:val="00A60CB6"/>
    <w:rsid w:val="00A65A3D"/>
    <w:rsid w:val="00A839F6"/>
    <w:rsid w:val="00AD2456"/>
    <w:rsid w:val="00AF383C"/>
    <w:rsid w:val="00AF5966"/>
    <w:rsid w:val="00B02514"/>
    <w:rsid w:val="00B07E38"/>
    <w:rsid w:val="00B14F41"/>
    <w:rsid w:val="00B23AE7"/>
    <w:rsid w:val="00B27B58"/>
    <w:rsid w:val="00B435D3"/>
    <w:rsid w:val="00B754FA"/>
    <w:rsid w:val="00BA0475"/>
    <w:rsid w:val="00BA6239"/>
    <w:rsid w:val="00BC14F4"/>
    <w:rsid w:val="00BC15ED"/>
    <w:rsid w:val="00BC1C3A"/>
    <w:rsid w:val="00C2679B"/>
    <w:rsid w:val="00C467FD"/>
    <w:rsid w:val="00C61C44"/>
    <w:rsid w:val="00C926C1"/>
    <w:rsid w:val="00D031D5"/>
    <w:rsid w:val="00D25B80"/>
    <w:rsid w:val="00D4262C"/>
    <w:rsid w:val="00D62ECB"/>
    <w:rsid w:val="00D6424B"/>
    <w:rsid w:val="00D778A7"/>
    <w:rsid w:val="00D80277"/>
    <w:rsid w:val="00D91DAB"/>
    <w:rsid w:val="00DB3784"/>
    <w:rsid w:val="00DF031D"/>
    <w:rsid w:val="00DF7A7A"/>
    <w:rsid w:val="00E12A7C"/>
    <w:rsid w:val="00E15698"/>
    <w:rsid w:val="00E22F36"/>
    <w:rsid w:val="00E30F72"/>
    <w:rsid w:val="00E40F9E"/>
    <w:rsid w:val="00E45330"/>
    <w:rsid w:val="00E84355"/>
    <w:rsid w:val="00E87035"/>
    <w:rsid w:val="00E92E96"/>
    <w:rsid w:val="00E957BD"/>
    <w:rsid w:val="00E96929"/>
    <w:rsid w:val="00E97BE9"/>
    <w:rsid w:val="00EB6F2B"/>
    <w:rsid w:val="00EC329B"/>
    <w:rsid w:val="00EC6B73"/>
    <w:rsid w:val="00EC6EC8"/>
    <w:rsid w:val="00EF12D5"/>
    <w:rsid w:val="00F0434C"/>
    <w:rsid w:val="00F15036"/>
    <w:rsid w:val="00F20005"/>
    <w:rsid w:val="00F51ED1"/>
    <w:rsid w:val="00F628E0"/>
    <w:rsid w:val="00F927D0"/>
    <w:rsid w:val="00F941B7"/>
    <w:rsid w:val="00FA4DDE"/>
    <w:rsid w:val="00FC7B61"/>
    <w:rsid w:val="00FD11E2"/>
    <w:rsid w:val="00FD2EC1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DE865"/>
  <w15:chartTrackingRefBased/>
  <w15:docId w15:val="{4304B149-BCAC-4A80-A334-2C79F854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28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35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5F5"/>
  </w:style>
  <w:style w:type="paragraph" w:styleId="Fuzeile">
    <w:name w:val="footer"/>
    <w:basedOn w:val="Standard"/>
    <w:link w:val="FuzeileZchn"/>
    <w:uiPriority w:val="99"/>
    <w:unhideWhenUsed/>
    <w:rsid w:val="003D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 Schärme | Irene Lehmann</dc:creator>
  <cp:keywords/>
  <dc:description/>
  <cp:lastModifiedBy>APH Schärme | Mercy Diacoumidis</cp:lastModifiedBy>
  <cp:revision>2</cp:revision>
  <cp:lastPrinted>2024-03-11T05:57:00Z</cp:lastPrinted>
  <dcterms:created xsi:type="dcterms:W3CDTF">2024-04-19T06:40:00Z</dcterms:created>
  <dcterms:modified xsi:type="dcterms:W3CDTF">2024-04-19T06:40:00Z</dcterms:modified>
</cp:coreProperties>
</file>